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DC26E8" w:rsidRDefault="007820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r w:rsidR="00C42EE0" w:rsidRPr="00DC26E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42EE0" w:rsidRPr="00DC26E8" w:rsidRDefault="00FC3FC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b/>
          <w:lang w:val="tt-RU"/>
        </w:rPr>
        <w:t>ТУГАН (</w:t>
      </w:r>
      <w:r>
        <w:rPr>
          <w:b/>
        </w:rPr>
        <w:t>ТАТАР</w:t>
      </w:r>
      <w:r>
        <w:rPr>
          <w:b/>
          <w:lang w:val="tt-RU"/>
        </w:rPr>
        <w:t xml:space="preserve">) </w:t>
      </w:r>
      <w:r>
        <w:rPr>
          <w:b/>
        </w:rPr>
        <w:t>ТЕЛЕ</w:t>
      </w:r>
      <w:r>
        <w:rPr>
          <w:b/>
          <w:lang w:val="tt-RU"/>
        </w:rPr>
        <w:t>НДӘ ӘДӘБИ УКУ</w:t>
      </w:r>
    </w:p>
    <w:p w:rsidR="00C42EE0" w:rsidRPr="00DC26E8" w:rsidRDefault="00C42EE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20.04.2020</w:t>
      </w:r>
    </w:p>
    <w:p w:rsidR="00C42EE0" w:rsidRPr="00DC26E8" w:rsidRDefault="00C42EE0">
      <w:pPr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DC26E8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Шигырьдә </w:t>
      </w:r>
      <w:r w:rsidR="00FC3FC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DC26E8">
        <w:rPr>
          <w:rFonts w:ascii="Times New Roman" w:hAnsi="Times New Roman" w:cs="Times New Roman"/>
          <w:b/>
          <w:i/>
          <w:sz w:val="28"/>
          <w:szCs w:val="28"/>
          <w:lang w:val="tt-RU"/>
        </w:rPr>
        <w:t>юмор хисе  ”Өтерне кайда куярга?” (Борис Заходер</w:t>
      </w:r>
      <w:r w:rsidR="007E1273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Г.Сафиуллина тәрҗемәсе). Йолдыз “Урынсызга әрләмә”.</w:t>
      </w:r>
    </w:p>
    <w:p w:rsidR="005B5922" w:rsidRPr="00DC26E8" w:rsidRDefault="005B5922" w:rsidP="005B59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 xml:space="preserve">Оештыру өлеше. 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-Мин күп телләрне беләм!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Беренчесе – туган тел.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 xml:space="preserve">Аның белән рәхәтләнеп 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Сөйләшеп йөримен гел.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Нинди тел дип сорыйсызмы,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Әйтәмен инде, ярар: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Туган телемне өйрәнәм,</w:t>
      </w:r>
    </w:p>
    <w:p w:rsidR="005B5922" w:rsidRPr="00DC26E8" w:rsidRDefault="005B5922" w:rsidP="005B5922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Белдегезме, балалар....</w:t>
      </w:r>
    </w:p>
    <w:p w:rsidR="005B5922" w:rsidRPr="00DC26E8" w:rsidRDefault="005B5922" w:rsidP="005B59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Актуальләштерү.</w:t>
      </w:r>
    </w:p>
    <w:p w:rsidR="005B5922" w:rsidRPr="00DC26E8" w:rsidRDefault="005B5922" w:rsidP="005B59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Ф.Мөслимованың “Хәйләкәр каләм”шигырендә ни өчен каләм Чулпанны тыңламый, ә әнисен генә тыңлый дип уйлый кыз?</w:t>
      </w:r>
    </w:p>
    <w:p w:rsidR="005B5922" w:rsidRPr="00DC26E8" w:rsidRDefault="00690436" w:rsidP="00690436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Ничек уйлыйсыз, с</w:t>
      </w:r>
      <w:r w:rsidR="005B5922" w:rsidRPr="00DC26E8">
        <w:rPr>
          <w:rFonts w:ascii="Times New Roman" w:hAnsi="Times New Roman" w:cs="Times New Roman"/>
          <w:sz w:val="28"/>
          <w:szCs w:val="28"/>
          <w:lang w:val="tt-RU"/>
        </w:rPr>
        <w:t>езнең каләм</w:t>
      </w:r>
      <w:r w:rsidR="00FC3FC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B5922" w:rsidRPr="00DC26E8">
        <w:rPr>
          <w:rFonts w:ascii="Times New Roman" w:hAnsi="Times New Roman" w:cs="Times New Roman"/>
          <w:sz w:val="28"/>
          <w:szCs w:val="28"/>
          <w:lang w:val="tt-RU"/>
        </w:rPr>
        <w:t>дә Чулпанныкына охшамаганмы?</w:t>
      </w:r>
    </w:p>
    <w:p w:rsidR="00690436" w:rsidRPr="00DC26E8" w:rsidRDefault="00690436" w:rsidP="006904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Яңа тема өстендә эшләү.</w:t>
      </w:r>
    </w:p>
    <w:p w:rsidR="00690436" w:rsidRPr="00DC26E8" w:rsidRDefault="00265F55" w:rsidP="00265F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Укучылар, сез ничек уйлыйсыз, тыныш билгеләрен (өтерләрне) дөрес куймаганда шигырьнең мәгънәсе  үзгәрәме?</w:t>
      </w:r>
    </w:p>
    <w:p w:rsidR="00265F55" w:rsidRPr="00DC26E8" w:rsidRDefault="00265F55" w:rsidP="00265F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Г.Сафиуллина тәрҗемәсендә  “Өтерне кайда куярга”  ( дәреслек 50-51б.) шиг.  белән танышыгыз.</w:t>
      </w:r>
    </w:p>
    <w:p w:rsidR="00265F55" w:rsidRPr="00DC26E8" w:rsidRDefault="00265F55" w:rsidP="00265F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C26E8">
        <w:rPr>
          <w:rFonts w:ascii="Times New Roman" w:hAnsi="Times New Roman" w:cs="Times New Roman"/>
          <w:sz w:val="28"/>
          <w:szCs w:val="28"/>
          <w:lang w:val="tt-RU"/>
        </w:rPr>
        <w:t>Кайсы шигырьдә тыныш  билгеләре дөрес куелган?</w:t>
      </w:r>
    </w:p>
    <w:p w:rsidR="00265F55" w:rsidRPr="00D8147F" w:rsidRDefault="00265F55" w:rsidP="00DC26E8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D8147F">
        <w:rPr>
          <w:rFonts w:ascii="Times New Roman" w:hAnsi="Times New Roman" w:cs="Times New Roman"/>
          <w:sz w:val="28"/>
          <w:szCs w:val="28"/>
          <w:lang w:val="tt-RU"/>
        </w:rPr>
        <w:t xml:space="preserve">(Хрестоматиядән 29б.) </w:t>
      </w:r>
      <w:r w:rsidR="00D814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147F">
        <w:rPr>
          <w:rFonts w:ascii="Times New Roman" w:hAnsi="Times New Roman" w:cs="Times New Roman"/>
          <w:sz w:val="28"/>
          <w:szCs w:val="28"/>
          <w:lang w:val="tt-RU"/>
        </w:rPr>
        <w:t xml:space="preserve">Йолдыз “Урынсызга әрләмә” шигырен сәнгатьле укыгыз,  бу шигырьдәге кайсы </w:t>
      </w:r>
      <w:r w:rsidR="00434E48" w:rsidRPr="00D8147F">
        <w:rPr>
          <w:rFonts w:ascii="Times New Roman" w:hAnsi="Times New Roman" w:cs="Times New Roman"/>
          <w:sz w:val="28"/>
          <w:szCs w:val="28"/>
          <w:lang w:val="tt-RU"/>
        </w:rPr>
        <w:t>геройлар сиңа ошады?</w:t>
      </w:r>
    </w:p>
    <w:p w:rsidR="00265F55" w:rsidRDefault="00FC3FC6" w:rsidP="00434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Й.Шәрәпованың иҗаты белән презентация буенча танышу.</w:t>
      </w:r>
    </w:p>
    <w:p w:rsidR="00FC3FC6" w:rsidRDefault="00FC3FC6" w:rsidP="00434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Дәресне йомгаклау.</w:t>
      </w:r>
    </w:p>
    <w:p w:rsidR="00FC3FC6" w:rsidRDefault="00FC3FC6" w:rsidP="00FC3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Шагыйрьләр үзләре турында гына язамы, әллә башкалар турындамы?</w:t>
      </w:r>
    </w:p>
    <w:p w:rsidR="00D8147F" w:rsidRDefault="00D8147F" w:rsidP="00D8147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147F" w:rsidRPr="00D8147F" w:rsidRDefault="00D8147F" w:rsidP="00D8147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C3FC6" w:rsidRPr="007E1273" w:rsidRDefault="007820A7" w:rsidP="00FC3FC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1В </w:t>
      </w:r>
      <w:bookmarkStart w:id="0" w:name="_GoBack"/>
      <w:bookmarkEnd w:id="0"/>
      <w:r w:rsidR="00FC3FC6" w:rsidRPr="007E1273">
        <w:rPr>
          <w:rFonts w:ascii="Times New Roman" w:hAnsi="Times New Roman" w:cs="Times New Roman"/>
          <w:sz w:val="28"/>
          <w:szCs w:val="28"/>
          <w:lang w:val="tt-RU"/>
        </w:rPr>
        <w:t>класс</w:t>
      </w:r>
    </w:p>
    <w:p w:rsidR="00FC3FC6" w:rsidRPr="007E1273" w:rsidRDefault="00FC3FC6" w:rsidP="00FC3FC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E1273">
        <w:rPr>
          <w:b/>
          <w:sz w:val="28"/>
          <w:szCs w:val="28"/>
          <w:lang w:val="tt-RU"/>
        </w:rPr>
        <w:t>ТУГАН (</w:t>
      </w:r>
      <w:r w:rsidRPr="007E1273">
        <w:rPr>
          <w:b/>
          <w:sz w:val="28"/>
          <w:szCs w:val="28"/>
        </w:rPr>
        <w:t>ТАТАР</w:t>
      </w:r>
      <w:r w:rsidRPr="007E1273">
        <w:rPr>
          <w:b/>
          <w:sz w:val="28"/>
          <w:szCs w:val="28"/>
          <w:lang w:val="tt-RU"/>
        </w:rPr>
        <w:t xml:space="preserve">) </w:t>
      </w:r>
      <w:r w:rsidRPr="007E1273">
        <w:rPr>
          <w:b/>
          <w:sz w:val="28"/>
          <w:szCs w:val="28"/>
        </w:rPr>
        <w:t>ТЕЛЕ</w:t>
      </w:r>
      <w:r w:rsidRPr="007E1273">
        <w:rPr>
          <w:b/>
          <w:sz w:val="28"/>
          <w:szCs w:val="28"/>
          <w:lang w:val="tt-RU"/>
        </w:rPr>
        <w:t>НДӘ ӘДӘБИ УКУ</w:t>
      </w:r>
    </w:p>
    <w:p w:rsidR="00FC3FC6" w:rsidRPr="007E1273" w:rsidRDefault="007E1273" w:rsidP="00FC3FC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</w:t>
      </w:r>
      <w:r w:rsidR="00FC3FC6" w:rsidRPr="007E1273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FC3FC6" w:rsidRPr="007E1273" w:rsidRDefault="00FC3FC6" w:rsidP="00FC3FC6">
      <w:pPr>
        <w:rPr>
          <w:rFonts w:ascii="Times New Roman" w:hAnsi="Times New Roman"/>
          <w:b/>
          <w:i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8806F4" w:rsidRPr="007E1273">
        <w:rPr>
          <w:rFonts w:ascii="Times New Roman" w:hAnsi="Times New Roman"/>
          <w:b/>
          <w:i/>
          <w:sz w:val="28"/>
          <w:szCs w:val="28"/>
          <w:lang w:val="tt-RU"/>
        </w:rPr>
        <w:t xml:space="preserve"> Ш.Галиев. “Керпе таптык”</w:t>
      </w:r>
    </w:p>
    <w:p w:rsidR="00FC3FC6" w:rsidRPr="007E1273" w:rsidRDefault="00FC3FC6" w:rsidP="00FC3F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Оештыру өлеше.</w:t>
      </w:r>
    </w:p>
    <w:p w:rsidR="00FC3FC6" w:rsidRPr="007E1273" w:rsidRDefault="00FC3FC6" w:rsidP="00FC3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Шигъриятле-җырлы юллар буйлап,</w:t>
      </w:r>
    </w:p>
    <w:p w:rsidR="00FC3FC6" w:rsidRPr="007E1273" w:rsidRDefault="00FC3FC6" w:rsidP="00FC3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Әйдә, дуслар, алга барабыз!</w:t>
      </w:r>
    </w:p>
    <w:p w:rsidR="00FC3FC6" w:rsidRPr="007E1273" w:rsidRDefault="00FC3FC6" w:rsidP="00FC3F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Актуальләштерү.</w:t>
      </w:r>
    </w:p>
    <w:p w:rsidR="00AD760D" w:rsidRPr="007E1273" w:rsidRDefault="00083CB1" w:rsidP="00083CB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Й.Шәрәпованың  иҗатын искә төшереп кабатлап алыгыз.  </w:t>
      </w:r>
    </w:p>
    <w:p w:rsidR="00AD760D" w:rsidRPr="007E1273" w:rsidRDefault="00083CB1" w:rsidP="00AD76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Теманы ачыклау.</w:t>
      </w:r>
    </w:p>
    <w:p w:rsidR="00083CB1" w:rsidRPr="007E1273" w:rsidRDefault="00D30767" w:rsidP="00D3076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- Бернәрсә тегә белми</w:t>
      </w:r>
    </w:p>
    <w:p w:rsidR="00D30767" w:rsidRPr="007E1273" w:rsidRDefault="00D30767" w:rsidP="00D3076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Энәләр тагып йөри.</w:t>
      </w:r>
    </w:p>
    <w:p w:rsidR="00D30767" w:rsidRPr="007E1273" w:rsidRDefault="00D30767" w:rsidP="00D30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Укучылар, бу табышмак </w:t>
      </w:r>
      <w:r w:rsidR="00334658"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 нәрсә </w:t>
      </w: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 турында?</w:t>
      </w:r>
    </w:p>
    <w:p w:rsidR="00D30767" w:rsidRPr="007E1273" w:rsidRDefault="00D30767" w:rsidP="00D30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Әйе, керпе турында. </w:t>
      </w:r>
    </w:p>
    <w:p w:rsidR="00D30767" w:rsidRPr="007E1273" w:rsidRDefault="00D30767" w:rsidP="00D30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Керпе турында сез ниләр беләсез?</w:t>
      </w:r>
    </w:p>
    <w:p w:rsidR="00D30767" w:rsidRPr="007E1273" w:rsidRDefault="00D30767" w:rsidP="00D30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Кыргый хайваннарны өйгә алып кайтырга ярыймы?</w:t>
      </w:r>
    </w:p>
    <w:p w:rsidR="00D30767" w:rsidRPr="007E1273" w:rsidRDefault="00D30767" w:rsidP="00D30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Буген без сезнең белән Ш.Галиевның “Керпе таптык”</w:t>
      </w:r>
      <w:r w:rsidR="007E1273">
        <w:rPr>
          <w:rFonts w:ascii="Times New Roman" w:hAnsi="Times New Roman" w:cs="Times New Roman"/>
          <w:sz w:val="28"/>
          <w:szCs w:val="28"/>
          <w:lang w:val="tt-RU"/>
        </w:rPr>
        <w:t xml:space="preserve">( дәреслек 38-39) </w:t>
      </w: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 дигән шигыре белән танышырбыз.</w:t>
      </w:r>
    </w:p>
    <w:p w:rsidR="00D30767" w:rsidRPr="007E1273" w:rsidRDefault="00D30767" w:rsidP="00D30767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-Әйдәгез, башта Ш.Галиевның иҗаты белән танышыйк.</w:t>
      </w:r>
    </w:p>
    <w:p w:rsidR="00D30767" w:rsidRPr="007E1273" w:rsidRDefault="00D30767" w:rsidP="00D3076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4. Презентация буенча эш.</w:t>
      </w:r>
    </w:p>
    <w:p w:rsidR="00D30767" w:rsidRPr="007E1273" w:rsidRDefault="00D30767" w:rsidP="00D3076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5. “Керпе таптык” шигырен </w:t>
      </w:r>
      <w:r w:rsidR="00334658"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 сәнгатьле </w:t>
      </w:r>
      <w:r w:rsidRPr="007E1273">
        <w:rPr>
          <w:rFonts w:ascii="Times New Roman" w:hAnsi="Times New Roman" w:cs="Times New Roman"/>
          <w:sz w:val="28"/>
          <w:szCs w:val="28"/>
          <w:lang w:val="tt-RU"/>
        </w:rPr>
        <w:t>укырга.</w:t>
      </w:r>
    </w:p>
    <w:p w:rsidR="00334658" w:rsidRPr="007E1273" w:rsidRDefault="00334658" w:rsidP="00D3076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6. Укучылар, шигырьдәге балалар сезгә ошадымы? </w:t>
      </w:r>
    </w:p>
    <w:p w:rsidR="00334658" w:rsidRPr="007E1273" w:rsidRDefault="00334658" w:rsidP="00D3076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-Ни өчен?</w:t>
      </w:r>
    </w:p>
    <w:p w:rsidR="00334658" w:rsidRPr="007E1273" w:rsidRDefault="00334658" w:rsidP="00D3076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- Керпе ни  өчен утынлыкта үлгән дип уйлыйсыз?</w:t>
      </w:r>
    </w:p>
    <w:p w:rsidR="00334658" w:rsidRPr="007E1273" w:rsidRDefault="007E1273" w:rsidP="00D3076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4658" w:rsidRPr="007E1273">
        <w:rPr>
          <w:rFonts w:ascii="Times New Roman" w:hAnsi="Times New Roman" w:cs="Times New Roman"/>
          <w:sz w:val="28"/>
          <w:szCs w:val="28"/>
          <w:lang w:val="tt-RU"/>
        </w:rPr>
        <w:t>7. Йомгаклау.</w:t>
      </w:r>
    </w:p>
    <w:p w:rsidR="007E1273" w:rsidRPr="007E1273" w:rsidRDefault="007E1273" w:rsidP="007E127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E1273">
        <w:rPr>
          <w:rFonts w:ascii="Times New Roman" w:hAnsi="Times New Roman" w:cs="Times New Roman"/>
          <w:sz w:val="28"/>
          <w:szCs w:val="28"/>
          <w:lang w:val="tt-RU"/>
        </w:rPr>
        <w:t>- Нәтиҗә: кыргый хайваннарны никадәр яратсакта, аларны өйгә алып кайтырга ярамый.</w:t>
      </w:r>
    </w:p>
    <w:p w:rsidR="007E1273" w:rsidRPr="007E1273" w:rsidRDefault="007E1273" w:rsidP="00D3076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658" w:rsidRDefault="00334658" w:rsidP="00D3076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658" w:rsidRDefault="00334658" w:rsidP="00D307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</w:p>
    <w:p w:rsidR="00334658" w:rsidRPr="00D30767" w:rsidRDefault="00334658" w:rsidP="00D3076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30767" w:rsidRPr="00AD760D" w:rsidRDefault="00D30767" w:rsidP="00D30767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30767" w:rsidRPr="00AD760D" w:rsidSect="00F8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18DA"/>
    <w:multiLevelType w:val="hybridMultilevel"/>
    <w:tmpl w:val="F956182E"/>
    <w:lvl w:ilvl="0" w:tplc="0C044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6D8C"/>
    <w:multiLevelType w:val="multilevel"/>
    <w:tmpl w:val="C21A1A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76F73"/>
    <w:multiLevelType w:val="hybridMultilevel"/>
    <w:tmpl w:val="B4164A3C"/>
    <w:lvl w:ilvl="0" w:tplc="D04811E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2719F8"/>
    <w:multiLevelType w:val="multilevel"/>
    <w:tmpl w:val="E7265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C2A93"/>
    <w:multiLevelType w:val="hybridMultilevel"/>
    <w:tmpl w:val="513CE910"/>
    <w:lvl w:ilvl="0" w:tplc="742E99C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EE0"/>
    <w:rsid w:val="00036BA0"/>
    <w:rsid w:val="0004043D"/>
    <w:rsid w:val="00083CB1"/>
    <w:rsid w:val="00265F55"/>
    <w:rsid w:val="00334658"/>
    <w:rsid w:val="003E6BB6"/>
    <w:rsid w:val="00434E48"/>
    <w:rsid w:val="005B5922"/>
    <w:rsid w:val="0063746B"/>
    <w:rsid w:val="00690436"/>
    <w:rsid w:val="007349D6"/>
    <w:rsid w:val="007820A7"/>
    <w:rsid w:val="007E1273"/>
    <w:rsid w:val="008806F4"/>
    <w:rsid w:val="009F18E0"/>
    <w:rsid w:val="00AD760D"/>
    <w:rsid w:val="00C42EE0"/>
    <w:rsid w:val="00D260AD"/>
    <w:rsid w:val="00D30767"/>
    <w:rsid w:val="00D8147F"/>
    <w:rsid w:val="00DC26E8"/>
    <w:rsid w:val="00E1352B"/>
    <w:rsid w:val="00F854C0"/>
    <w:rsid w:val="00F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22"/>
    <w:pPr>
      <w:ind w:left="720"/>
      <w:contextualSpacing/>
    </w:pPr>
  </w:style>
  <w:style w:type="paragraph" w:customStyle="1" w:styleId="c0">
    <w:name w:val="c0"/>
    <w:basedOn w:val="a"/>
    <w:rsid w:val="0008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3CB1"/>
  </w:style>
  <w:style w:type="paragraph" w:customStyle="1" w:styleId="c4">
    <w:name w:val="c4"/>
    <w:basedOn w:val="a"/>
    <w:rsid w:val="0008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7</cp:revision>
  <dcterms:created xsi:type="dcterms:W3CDTF">2020-04-11T13:41:00Z</dcterms:created>
  <dcterms:modified xsi:type="dcterms:W3CDTF">2020-04-13T19:21:00Z</dcterms:modified>
</cp:coreProperties>
</file>